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1FD5D" w14:textId="77777777" w:rsidR="00AE26F6" w:rsidRPr="004C36B9" w:rsidRDefault="00AE26F6"/>
    <w:p w14:paraId="0031FD5E" w14:textId="77777777" w:rsidR="00AE26F6" w:rsidRPr="004C36B9" w:rsidRDefault="00AE26F6">
      <w:pPr>
        <w:rPr>
          <w:sz w:val="32"/>
        </w:rPr>
      </w:pPr>
    </w:p>
    <w:p w14:paraId="0031FD5F" w14:textId="0BE26032" w:rsidR="001C3AA7" w:rsidRDefault="00EE55F7" w:rsidP="00AE26F6">
      <w:pPr>
        <w:tabs>
          <w:tab w:val="left" w:pos="2445"/>
        </w:tabs>
        <w:rPr>
          <w:b/>
          <w:sz w:val="32"/>
        </w:rPr>
      </w:pPr>
      <w:r>
        <w:rPr>
          <w:b/>
          <w:sz w:val="32"/>
        </w:rPr>
        <w:t xml:space="preserve">VEDLEGG </w:t>
      </w:r>
      <w:r w:rsidR="006066B9">
        <w:rPr>
          <w:b/>
          <w:sz w:val="32"/>
        </w:rPr>
        <w:t>4</w:t>
      </w:r>
    </w:p>
    <w:p w14:paraId="0031FD60" w14:textId="77777777" w:rsidR="007F448E" w:rsidRPr="004C36B9" w:rsidRDefault="00860A3F" w:rsidP="00AE26F6">
      <w:pPr>
        <w:tabs>
          <w:tab w:val="left" w:pos="2445"/>
        </w:tabs>
        <w:rPr>
          <w:b/>
          <w:sz w:val="32"/>
        </w:rPr>
      </w:pPr>
      <w:r w:rsidRPr="004C36B9">
        <w:rPr>
          <w:b/>
          <w:sz w:val="32"/>
        </w:rPr>
        <w:t>Forpliktelseserklæring</w:t>
      </w:r>
      <w:r w:rsidR="00AE26F6" w:rsidRPr="004C36B9">
        <w:rPr>
          <w:b/>
          <w:sz w:val="32"/>
        </w:rPr>
        <w:tab/>
      </w:r>
    </w:p>
    <w:p w14:paraId="0031FD61" w14:textId="77777777" w:rsidR="00860A3F" w:rsidRPr="004C36B9" w:rsidRDefault="00860A3F"/>
    <w:p w14:paraId="0031FD62" w14:textId="77777777" w:rsidR="00860A3F" w:rsidRPr="004C36B9" w:rsidRDefault="00860A3F">
      <w:r w:rsidRPr="004C36B9">
        <w:t xml:space="preserve">Denne erklæringen gjelder (underleverandør): </w:t>
      </w:r>
      <w:r w:rsidR="004E449A">
        <w:t>……………………………….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60A3F" w:rsidRPr="004C36B9" w14:paraId="0031FD65" w14:textId="77777777" w:rsidTr="00860A3F">
        <w:tc>
          <w:tcPr>
            <w:tcW w:w="3397" w:type="dxa"/>
          </w:tcPr>
          <w:p w14:paraId="0031FD63" w14:textId="77777777" w:rsidR="00860A3F" w:rsidRPr="004C36B9" w:rsidRDefault="00860A3F">
            <w:r w:rsidRPr="004C36B9">
              <w:t>Firma</w:t>
            </w:r>
          </w:p>
        </w:tc>
        <w:tc>
          <w:tcPr>
            <w:tcW w:w="5665" w:type="dxa"/>
          </w:tcPr>
          <w:p w14:paraId="0031FD64" w14:textId="77777777" w:rsidR="00860A3F" w:rsidRPr="004C36B9" w:rsidRDefault="00860A3F"/>
        </w:tc>
      </w:tr>
      <w:tr w:rsidR="00860A3F" w:rsidRPr="004C36B9" w14:paraId="0031FD68" w14:textId="77777777" w:rsidTr="00860A3F">
        <w:tc>
          <w:tcPr>
            <w:tcW w:w="3397" w:type="dxa"/>
          </w:tcPr>
          <w:p w14:paraId="0031FD66" w14:textId="77777777" w:rsidR="00860A3F" w:rsidRPr="004C36B9" w:rsidRDefault="00860A3F">
            <w:r w:rsidRPr="004C36B9">
              <w:t>Organisasjonsnummer</w:t>
            </w:r>
          </w:p>
        </w:tc>
        <w:tc>
          <w:tcPr>
            <w:tcW w:w="5665" w:type="dxa"/>
          </w:tcPr>
          <w:p w14:paraId="0031FD67" w14:textId="77777777" w:rsidR="00860A3F" w:rsidRPr="004C36B9" w:rsidRDefault="00860A3F"/>
        </w:tc>
      </w:tr>
      <w:tr w:rsidR="00860A3F" w:rsidRPr="004C36B9" w14:paraId="0031FD6B" w14:textId="77777777" w:rsidTr="00860A3F">
        <w:tc>
          <w:tcPr>
            <w:tcW w:w="3397" w:type="dxa"/>
          </w:tcPr>
          <w:p w14:paraId="0031FD69" w14:textId="77777777" w:rsidR="00860A3F" w:rsidRPr="004C36B9" w:rsidRDefault="00860A3F">
            <w:r w:rsidRPr="004C36B9">
              <w:t>Adresse</w:t>
            </w:r>
          </w:p>
        </w:tc>
        <w:tc>
          <w:tcPr>
            <w:tcW w:w="5665" w:type="dxa"/>
          </w:tcPr>
          <w:p w14:paraId="0031FD6A" w14:textId="77777777" w:rsidR="00860A3F" w:rsidRPr="004C36B9" w:rsidRDefault="00860A3F"/>
        </w:tc>
      </w:tr>
      <w:tr w:rsidR="00860A3F" w:rsidRPr="004C36B9" w14:paraId="0031FD6E" w14:textId="77777777" w:rsidTr="00860A3F">
        <w:tc>
          <w:tcPr>
            <w:tcW w:w="3397" w:type="dxa"/>
          </w:tcPr>
          <w:p w14:paraId="0031FD6C" w14:textId="77777777" w:rsidR="00860A3F" w:rsidRPr="004C36B9" w:rsidRDefault="00860A3F">
            <w:r w:rsidRPr="004C36B9">
              <w:t>Postnummer, sted</w:t>
            </w:r>
          </w:p>
        </w:tc>
        <w:tc>
          <w:tcPr>
            <w:tcW w:w="5665" w:type="dxa"/>
          </w:tcPr>
          <w:p w14:paraId="0031FD6D" w14:textId="77777777" w:rsidR="00860A3F" w:rsidRPr="004C36B9" w:rsidRDefault="00860A3F"/>
        </w:tc>
      </w:tr>
      <w:tr w:rsidR="00860A3F" w:rsidRPr="004C36B9" w14:paraId="0031FD71" w14:textId="77777777" w:rsidTr="00860A3F">
        <w:tc>
          <w:tcPr>
            <w:tcW w:w="3397" w:type="dxa"/>
          </w:tcPr>
          <w:p w14:paraId="0031FD6F" w14:textId="77777777" w:rsidR="00860A3F" w:rsidRPr="004C36B9" w:rsidRDefault="00860A3F">
            <w:r w:rsidRPr="004C36B9">
              <w:t>Land</w:t>
            </w:r>
          </w:p>
        </w:tc>
        <w:tc>
          <w:tcPr>
            <w:tcW w:w="5665" w:type="dxa"/>
          </w:tcPr>
          <w:p w14:paraId="0031FD70" w14:textId="77777777" w:rsidR="00860A3F" w:rsidRPr="004C36B9" w:rsidRDefault="00860A3F"/>
        </w:tc>
      </w:tr>
    </w:tbl>
    <w:p w14:paraId="0031FD72" w14:textId="77777777" w:rsidR="00860A3F" w:rsidRPr="004C36B9" w:rsidRDefault="00860A3F"/>
    <w:p w14:paraId="0031FD73" w14:textId="77777777" w:rsidR="00860A3F" w:rsidRPr="004C36B9" w:rsidRDefault="00860A3F">
      <w:r w:rsidRPr="004C36B9">
        <w:t>Som underleverandør (til hovedleverandør):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3397"/>
        <w:gridCol w:w="5670"/>
      </w:tblGrid>
      <w:tr w:rsidR="00AE26F6" w:rsidRPr="004C36B9" w14:paraId="0031FD76" w14:textId="77777777" w:rsidTr="00AE26F6">
        <w:tc>
          <w:tcPr>
            <w:tcW w:w="3397" w:type="dxa"/>
          </w:tcPr>
          <w:p w14:paraId="0031FD74" w14:textId="77777777" w:rsidR="00AE26F6" w:rsidRPr="004C36B9" w:rsidRDefault="00AE26F6" w:rsidP="00860A3F">
            <w:r w:rsidRPr="004C36B9">
              <w:t>Firma</w:t>
            </w:r>
          </w:p>
        </w:tc>
        <w:tc>
          <w:tcPr>
            <w:tcW w:w="5670" w:type="dxa"/>
          </w:tcPr>
          <w:p w14:paraId="0031FD75" w14:textId="77777777" w:rsidR="00AE26F6" w:rsidRPr="004C36B9" w:rsidRDefault="00AE26F6" w:rsidP="00860A3F"/>
        </w:tc>
      </w:tr>
      <w:tr w:rsidR="00AE26F6" w:rsidRPr="004C36B9" w14:paraId="0031FD79" w14:textId="77777777" w:rsidTr="00AE26F6">
        <w:tc>
          <w:tcPr>
            <w:tcW w:w="3397" w:type="dxa"/>
          </w:tcPr>
          <w:p w14:paraId="0031FD77" w14:textId="77777777" w:rsidR="00AE26F6" w:rsidRPr="004C36B9" w:rsidRDefault="00AE26F6" w:rsidP="00860A3F">
            <w:r w:rsidRPr="004C36B9">
              <w:t>Organisasjonsnummer</w:t>
            </w:r>
          </w:p>
        </w:tc>
        <w:tc>
          <w:tcPr>
            <w:tcW w:w="5670" w:type="dxa"/>
          </w:tcPr>
          <w:p w14:paraId="0031FD78" w14:textId="77777777" w:rsidR="00AE26F6" w:rsidRPr="004C36B9" w:rsidRDefault="00AE26F6" w:rsidP="00860A3F"/>
        </w:tc>
      </w:tr>
      <w:tr w:rsidR="00AE26F6" w:rsidRPr="004C36B9" w14:paraId="0031FD7C" w14:textId="77777777" w:rsidTr="00AE26F6">
        <w:tc>
          <w:tcPr>
            <w:tcW w:w="3397" w:type="dxa"/>
          </w:tcPr>
          <w:p w14:paraId="0031FD7A" w14:textId="77777777" w:rsidR="00AE26F6" w:rsidRPr="004C36B9" w:rsidRDefault="00AE26F6" w:rsidP="00860A3F">
            <w:r w:rsidRPr="004C36B9">
              <w:t>Forretningsadresse</w:t>
            </w:r>
          </w:p>
        </w:tc>
        <w:tc>
          <w:tcPr>
            <w:tcW w:w="5670" w:type="dxa"/>
          </w:tcPr>
          <w:p w14:paraId="0031FD7B" w14:textId="77777777" w:rsidR="00AE26F6" w:rsidRPr="004C36B9" w:rsidRDefault="00AE26F6" w:rsidP="00860A3F"/>
        </w:tc>
      </w:tr>
      <w:tr w:rsidR="00AE26F6" w:rsidRPr="004C36B9" w14:paraId="0031FD7F" w14:textId="77777777" w:rsidTr="00AE26F6">
        <w:tc>
          <w:tcPr>
            <w:tcW w:w="3397" w:type="dxa"/>
          </w:tcPr>
          <w:p w14:paraId="0031FD7D" w14:textId="77777777" w:rsidR="00AE26F6" w:rsidRPr="004C36B9" w:rsidRDefault="00AE26F6" w:rsidP="00860A3F">
            <w:r w:rsidRPr="004C36B9">
              <w:t>Adresse</w:t>
            </w:r>
          </w:p>
        </w:tc>
        <w:tc>
          <w:tcPr>
            <w:tcW w:w="5670" w:type="dxa"/>
          </w:tcPr>
          <w:p w14:paraId="0031FD7E" w14:textId="77777777" w:rsidR="00AE26F6" w:rsidRPr="004C36B9" w:rsidRDefault="00AE26F6" w:rsidP="00860A3F"/>
        </w:tc>
      </w:tr>
      <w:tr w:rsidR="00AE26F6" w:rsidRPr="004C36B9" w14:paraId="0031FD82" w14:textId="77777777" w:rsidTr="00AE26F6">
        <w:tc>
          <w:tcPr>
            <w:tcW w:w="3397" w:type="dxa"/>
          </w:tcPr>
          <w:p w14:paraId="0031FD80" w14:textId="77777777" w:rsidR="00AE26F6" w:rsidRPr="004C36B9" w:rsidRDefault="00AE26F6" w:rsidP="00860A3F">
            <w:r w:rsidRPr="004C36B9">
              <w:t>Postnummer, sted</w:t>
            </w:r>
          </w:p>
        </w:tc>
        <w:tc>
          <w:tcPr>
            <w:tcW w:w="5670" w:type="dxa"/>
          </w:tcPr>
          <w:p w14:paraId="0031FD81" w14:textId="77777777" w:rsidR="00AE26F6" w:rsidRPr="004C36B9" w:rsidRDefault="00AE26F6" w:rsidP="00860A3F"/>
        </w:tc>
      </w:tr>
      <w:tr w:rsidR="00AE26F6" w:rsidRPr="004C36B9" w14:paraId="0031FD85" w14:textId="77777777" w:rsidTr="00AE26F6">
        <w:tc>
          <w:tcPr>
            <w:tcW w:w="3397" w:type="dxa"/>
          </w:tcPr>
          <w:p w14:paraId="0031FD83" w14:textId="77777777" w:rsidR="00AE26F6" w:rsidRPr="004C36B9" w:rsidRDefault="00AE26F6" w:rsidP="00860A3F">
            <w:r w:rsidRPr="004C36B9">
              <w:t>Land</w:t>
            </w:r>
          </w:p>
        </w:tc>
        <w:tc>
          <w:tcPr>
            <w:tcW w:w="5670" w:type="dxa"/>
          </w:tcPr>
          <w:p w14:paraId="0031FD84" w14:textId="77777777" w:rsidR="00AE26F6" w:rsidRPr="004C36B9" w:rsidRDefault="00AE26F6" w:rsidP="00860A3F"/>
        </w:tc>
      </w:tr>
    </w:tbl>
    <w:p w14:paraId="0031FD86" w14:textId="77777777" w:rsidR="00860A3F" w:rsidRPr="004C36B9" w:rsidRDefault="00860A3F"/>
    <w:p w14:paraId="0031FD87" w14:textId="77777777" w:rsidR="00D84171" w:rsidRPr="004C36B9" w:rsidRDefault="00D84171"/>
    <w:p w14:paraId="0031FD88" w14:textId="77777777" w:rsidR="00D84171" w:rsidRPr="004C36B9" w:rsidRDefault="00D84171">
      <w:r w:rsidRPr="004C36B9">
        <w:t xml:space="preserve">Det bekreftes med dette at </w:t>
      </w:r>
      <w:r w:rsidR="004E449A">
        <w:t>………</w:t>
      </w:r>
      <w:proofErr w:type="gramStart"/>
      <w:r w:rsidR="004E449A">
        <w:t>………….</w:t>
      </w:r>
      <w:proofErr w:type="gramEnd"/>
      <w:r w:rsidR="004E449A">
        <w:t>.</w:t>
      </w:r>
      <w:r w:rsidRPr="004C36B9">
        <w:t xml:space="preserve"> inngår som underleverandør av tjenester knyttet til løsninger </w:t>
      </w:r>
      <w:proofErr w:type="spellStart"/>
      <w:r w:rsidRPr="004C36B9">
        <w:t>ifm</w:t>
      </w:r>
      <w:proofErr w:type="spellEnd"/>
      <w:r w:rsidRPr="004C36B9">
        <w:t xml:space="preserve"> </w:t>
      </w:r>
      <w:r w:rsidR="004E449A">
        <w:t>………………….</w:t>
      </w:r>
      <w:r w:rsidRPr="004C36B9">
        <w:t xml:space="preserve"> sitt tilbud om </w:t>
      </w:r>
      <w:r w:rsidR="004E449A">
        <w:t>…………………………………………………………….</w:t>
      </w:r>
    </w:p>
    <w:p w14:paraId="0031FD89" w14:textId="77777777" w:rsidR="00D84171" w:rsidRPr="004C36B9" w:rsidRDefault="00D84171">
      <w:r w:rsidRPr="004C36B9">
        <w:t xml:space="preserve">Det bekreftes at </w:t>
      </w:r>
      <w:r w:rsidR="004E449A">
        <w:t>……………………</w:t>
      </w:r>
      <w:proofErr w:type="gramStart"/>
      <w:r w:rsidR="004E449A">
        <w:t>………….</w:t>
      </w:r>
      <w:proofErr w:type="gramEnd"/>
      <w:r w:rsidR="004E449A">
        <w:t>.</w:t>
      </w:r>
      <w:r w:rsidRPr="004C36B9">
        <w:t xml:space="preserve"> forplikter seg til å stille med de nødvendige ressurser til disposisjon for </w:t>
      </w:r>
      <w:r w:rsidR="004E449A">
        <w:t>……………………………</w:t>
      </w:r>
      <w:r w:rsidRPr="004C36B9">
        <w:t xml:space="preserve"> i det omfang det er nødvendig for å oppfylle </w:t>
      </w:r>
      <w:r w:rsidR="004E449A">
        <w:t>…………………………</w:t>
      </w:r>
      <w:proofErr w:type="gramStart"/>
      <w:r w:rsidR="004E449A">
        <w:t>………….</w:t>
      </w:r>
      <w:proofErr w:type="gramEnd"/>
      <w:r w:rsidR="00E02E15" w:rsidRPr="004C36B9">
        <w:t xml:space="preserve">sine kontraktsforpliktelser ved tildeling av kontrakt. </w:t>
      </w:r>
    </w:p>
    <w:p w14:paraId="0031FD8A" w14:textId="77777777" w:rsidR="00E02E15" w:rsidRPr="004C36B9" w:rsidRDefault="00E02E15"/>
    <w:p w14:paraId="0031FD8B" w14:textId="77777777" w:rsidR="00E02E15" w:rsidRPr="004C36B9" w:rsidRDefault="00E02E15"/>
    <w:p w14:paraId="0031FD8C" w14:textId="77777777" w:rsidR="00E02E15" w:rsidRPr="004C36B9" w:rsidRDefault="004E449A">
      <w:r>
        <w:t>Sted / dato</w:t>
      </w:r>
    </w:p>
    <w:p w14:paraId="0031FD8D" w14:textId="77777777" w:rsidR="00E02E15" w:rsidRPr="004C36B9" w:rsidRDefault="00E02E15"/>
    <w:p w14:paraId="0031FD8E" w14:textId="77777777" w:rsidR="00E02E15" w:rsidRPr="004C36B9" w:rsidRDefault="00E02E15">
      <w:pPr>
        <w:rPr>
          <w:u w:val="single"/>
        </w:rPr>
      </w:pPr>
      <w:r w:rsidRPr="004C36B9">
        <w:rPr>
          <w:u w:val="single"/>
        </w:rPr>
        <w:tab/>
      </w:r>
      <w:r w:rsidRPr="004C36B9">
        <w:rPr>
          <w:u w:val="single"/>
        </w:rPr>
        <w:tab/>
      </w:r>
      <w:r w:rsidRPr="004C36B9">
        <w:rPr>
          <w:u w:val="single"/>
        </w:rPr>
        <w:tab/>
      </w:r>
      <w:r w:rsidRPr="004C36B9">
        <w:rPr>
          <w:u w:val="single"/>
        </w:rPr>
        <w:tab/>
      </w:r>
    </w:p>
    <w:p w14:paraId="0031FD8F" w14:textId="77777777" w:rsidR="00E02E15" w:rsidRPr="004C36B9" w:rsidRDefault="004E449A">
      <w:r>
        <w:t>…………………..</w:t>
      </w:r>
    </w:p>
    <w:p w14:paraId="0031FD90" w14:textId="77777777" w:rsidR="00E02E15" w:rsidRPr="004C36B9" w:rsidRDefault="004E449A">
      <w:r>
        <w:t>……………………..</w:t>
      </w:r>
    </w:p>
    <w:sectPr w:rsidR="00E02E15" w:rsidRPr="004C36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A3F"/>
    <w:rsid w:val="000001ED"/>
    <w:rsid w:val="00024FCA"/>
    <w:rsid w:val="00034831"/>
    <w:rsid w:val="00037B61"/>
    <w:rsid w:val="00041E5E"/>
    <w:rsid w:val="00045A17"/>
    <w:rsid w:val="0007541F"/>
    <w:rsid w:val="000812EF"/>
    <w:rsid w:val="00086750"/>
    <w:rsid w:val="000C7226"/>
    <w:rsid w:val="000D36C8"/>
    <w:rsid w:val="000E3664"/>
    <w:rsid w:val="000F5BDE"/>
    <w:rsid w:val="000F7A7C"/>
    <w:rsid w:val="00100B7F"/>
    <w:rsid w:val="001031D3"/>
    <w:rsid w:val="00113AC5"/>
    <w:rsid w:val="00177CCC"/>
    <w:rsid w:val="00182560"/>
    <w:rsid w:val="001B0EBE"/>
    <w:rsid w:val="001C3AA7"/>
    <w:rsid w:val="001C6394"/>
    <w:rsid w:val="00202DDA"/>
    <w:rsid w:val="00214F9B"/>
    <w:rsid w:val="002152F3"/>
    <w:rsid w:val="002327A9"/>
    <w:rsid w:val="002521D0"/>
    <w:rsid w:val="00255896"/>
    <w:rsid w:val="00293611"/>
    <w:rsid w:val="002B1DF1"/>
    <w:rsid w:val="002C0338"/>
    <w:rsid w:val="002C24C4"/>
    <w:rsid w:val="002D77CE"/>
    <w:rsid w:val="002E513B"/>
    <w:rsid w:val="002F153F"/>
    <w:rsid w:val="00302591"/>
    <w:rsid w:val="003129C0"/>
    <w:rsid w:val="003270DB"/>
    <w:rsid w:val="0036371E"/>
    <w:rsid w:val="00370014"/>
    <w:rsid w:val="003770F1"/>
    <w:rsid w:val="0038219E"/>
    <w:rsid w:val="00387811"/>
    <w:rsid w:val="003952C0"/>
    <w:rsid w:val="003C319E"/>
    <w:rsid w:val="003C4531"/>
    <w:rsid w:val="003F4837"/>
    <w:rsid w:val="003F4D95"/>
    <w:rsid w:val="004223ED"/>
    <w:rsid w:val="004303B5"/>
    <w:rsid w:val="00430BA9"/>
    <w:rsid w:val="0044101F"/>
    <w:rsid w:val="00462AED"/>
    <w:rsid w:val="004849F4"/>
    <w:rsid w:val="004A14E4"/>
    <w:rsid w:val="004C1310"/>
    <w:rsid w:val="004C36B9"/>
    <w:rsid w:val="004E449A"/>
    <w:rsid w:val="004E790A"/>
    <w:rsid w:val="004F1874"/>
    <w:rsid w:val="004F69C6"/>
    <w:rsid w:val="00500ED4"/>
    <w:rsid w:val="00507337"/>
    <w:rsid w:val="00526ABA"/>
    <w:rsid w:val="00527E44"/>
    <w:rsid w:val="0053620C"/>
    <w:rsid w:val="00554915"/>
    <w:rsid w:val="00572514"/>
    <w:rsid w:val="005944FE"/>
    <w:rsid w:val="00595A68"/>
    <w:rsid w:val="0059763B"/>
    <w:rsid w:val="005B01F7"/>
    <w:rsid w:val="005C1124"/>
    <w:rsid w:val="00601938"/>
    <w:rsid w:val="0060264A"/>
    <w:rsid w:val="00602B21"/>
    <w:rsid w:val="006066B9"/>
    <w:rsid w:val="00624160"/>
    <w:rsid w:val="00636ECA"/>
    <w:rsid w:val="00644161"/>
    <w:rsid w:val="006454BB"/>
    <w:rsid w:val="0067727C"/>
    <w:rsid w:val="006803E3"/>
    <w:rsid w:val="00694C36"/>
    <w:rsid w:val="006B1A3D"/>
    <w:rsid w:val="006B68D5"/>
    <w:rsid w:val="006C7A0A"/>
    <w:rsid w:val="006D07A3"/>
    <w:rsid w:val="00706EA7"/>
    <w:rsid w:val="00734655"/>
    <w:rsid w:val="00737263"/>
    <w:rsid w:val="00737D97"/>
    <w:rsid w:val="007404E3"/>
    <w:rsid w:val="0075031F"/>
    <w:rsid w:val="00770BB7"/>
    <w:rsid w:val="00770FF2"/>
    <w:rsid w:val="00777D6C"/>
    <w:rsid w:val="0078358B"/>
    <w:rsid w:val="00783CF4"/>
    <w:rsid w:val="007C3E06"/>
    <w:rsid w:val="007F448E"/>
    <w:rsid w:val="008057DD"/>
    <w:rsid w:val="00835DF1"/>
    <w:rsid w:val="008415D2"/>
    <w:rsid w:val="00860A3F"/>
    <w:rsid w:val="0087392B"/>
    <w:rsid w:val="0089291D"/>
    <w:rsid w:val="008C21E0"/>
    <w:rsid w:val="008C4C79"/>
    <w:rsid w:val="008C5150"/>
    <w:rsid w:val="008E24F9"/>
    <w:rsid w:val="008F5A22"/>
    <w:rsid w:val="00911F64"/>
    <w:rsid w:val="00914D39"/>
    <w:rsid w:val="00921C35"/>
    <w:rsid w:val="00924EFC"/>
    <w:rsid w:val="00935CD8"/>
    <w:rsid w:val="00945296"/>
    <w:rsid w:val="0095046D"/>
    <w:rsid w:val="009517E8"/>
    <w:rsid w:val="00957E9D"/>
    <w:rsid w:val="00970384"/>
    <w:rsid w:val="00983DD0"/>
    <w:rsid w:val="009A479F"/>
    <w:rsid w:val="009B3853"/>
    <w:rsid w:val="009D4C1C"/>
    <w:rsid w:val="009E62C3"/>
    <w:rsid w:val="009E7E0C"/>
    <w:rsid w:val="009F0C36"/>
    <w:rsid w:val="00A16173"/>
    <w:rsid w:val="00A46A0A"/>
    <w:rsid w:val="00A63575"/>
    <w:rsid w:val="00A77B69"/>
    <w:rsid w:val="00A83048"/>
    <w:rsid w:val="00A831D7"/>
    <w:rsid w:val="00A9386F"/>
    <w:rsid w:val="00AA3091"/>
    <w:rsid w:val="00AB0869"/>
    <w:rsid w:val="00AB26F5"/>
    <w:rsid w:val="00AB54F9"/>
    <w:rsid w:val="00AC5AE5"/>
    <w:rsid w:val="00AE26F6"/>
    <w:rsid w:val="00AF1102"/>
    <w:rsid w:val="00B4238E"/>
    <w:rsid w:val="00B7445D"/>
    <w:rsid w:val="00B900CF"/>
    <w:rsid w:val="00BC1846"/>
    <w:rsid w:val="00BD76F9"/>
    <w:rsid w:val="00BE2F26"/>
    <w:rsid w:val="00C132DB"/>
    <w:rsid w:val="00C55979"/>
    <w:rsid w:val="00CA0CAD"/>
    <w:rsid w:val="00CE01D4"/>
    <w:rsid w:val="00D02E3C"/>
    <w:rsid w:val="00D0653F"/>
    <w:rsid w:val="00D12F4F"/>
    <w:rsid w:val="00D2463B"/>
    <w:rsid w:val="00D27BA7"/>
    <w:rsid w:val="00D73E4A"/>
    <w:rsid w:val="00D742C8"/>
    <w:rsid w:val="00D84171"/>
    <w:rsid w:val="00D9312A"/>
    <w:rsid w:val="00DB4590"/>
    <w:rsid w:val="00DC23A3"/>
    <w:rsid w:val="00DE7E11"/>
    <w:rsid w:val="00E02E15"/>
    <w:rsid w:val="00E15C03"/>
    <w:rsid w:val="00E42C9E"/>
    <w:rsid w:val="00E43592"/>
    <w:rsid w:val="00E56A9A"/>
    <w:rsid w:val="00E70520"/>
    <w:rsid w:val="00E771E9"/>
    <w:rsid w:val="00ED7F83"/>
    <w:rsid w:val="00EE2253"/>
    <w:rsid w:val="00EE2424"/>
    <w:rsid w:val="00EE55F7"/>
    <w:rsid w:val="00F36C80"/>
    <w:rsid w:val="00F72F69"/>
    <w:rsid w:val="00F744E2"/>
    <w:rsid w:val="00F829C6"/>
    <w:rsid w:val="00F9386D"/>
    <w:rsid w:val="00FB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FD5D"/>
  <w15:docId w15:val="{76C3F995-A3D4-4CB4-B06A-5E61496F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860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4C3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C36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FEE2D600B2794B8CBDF88400065E20" ma:contentTypeVersion="15" ma:contentTypeDescription="Opprett et nytt dokument." ma:contentTypeScope="" ma:versionID="490b3d9d70ecedac24c3b88bfda69fdb">
  <xsd:schema xmlns:xsd="http://www.w3.org/2001/XMLSchema" xmlns:xs="http://www.w3.org/2001/XMLSchema" xmlns:p="http://schemas.microsoft.com/office/2006/metadata/properties" xmlns:ns2="baac4bb5-9bd7-4a1f-88d0-a53cb8dc3eeb" xmlns:ns3="bb815665-0f01-424e-90a5-56c5b16e91be" xmlns:ns4="33752943-5eed-476a-b2ee-9a8035a4872d" targetNamespace="http://schemas.microsoft.com/office/2006/metadata/properties" ma:root="true" ma:fieldsID="2974dbde591d10bc4d1792caed577b0b" ns2:_="" ns3:_="" ns4:_="">
    <xsd:import namespace="baac4bb5-9bd7-4a1f-88d0-a53cb8dc3eeb"/>
    <xsd:import namespace="bb815665-0f01-424e-90a5-56c5b16e91be"/>
    <xsd:import namespace="33752943-5eed-476a-b2ee-9a8035a487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c4bb5-9bd7-4a1f-88d0-a53cb8dc3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41034-98dd-4d3c-b29b-80f9996f54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15665-0f01-424e-90a5-56c5b16e91b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Global taksonomikolonne" ma:hidden="true" ma:list="{c7f9a732-a1ab-4e63-98c9-5b1bfd455941}" ma:internalName="TaxCatchAll" ma:showField="CatchAllData" ma:web="bb815665-0f01-424e-90a5-56c5b16e91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52943-5eed-476a-b2ee-9a8035a48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c4bb5-9bd7-4a1f-88d0-a53cb8dc3eeb">
      <Terms xmlns="http://schemas.microsoft.com/office/infopath/2007/PartnerControls"/>
    </lcf76f155ced4ddcb4097134ff3c332f>
    <TaxCatchAll xmlns="bb815665-0f01-424e-90a5-56c5b16e91be" xsi:nil="true"/>
  </documentManagement>
</p:properties>
</file>

<file path=customXml/itemProps1.xml><?xml version="1.0" encoding="utf-8"?>
<ds:datastoreItem xmlns:ds="http://schemas.openxmlformats.org/officeDocument/2006/customXml" ds:itemID="{11EDCE21-1FBD-4E3D-A500-EB6902FB40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E090AD-1B87-4459-B2C8-2D8A67F72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c4bb5-9bd7-4a1f-88d0-a53cb8dc3eeb"/>
    <ds:schemaRef ds:uri="bb815665-0f01-424e-90a5-56c5b16e91be"/>
    <ds:schemaRef ds:uri="33752943-5eed-476a-b2ee-9a8035a48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D9051A-1D61-4A4F-AE6E-4BFF51425F11}">
  <ds:schemaRefs>
    <ds:schemaRef ds:uri="http://schemas.microsoft.com/office/2006/metadata/properties"/>
    <ds:schemaRef ds:uri="http://schemas.microsoft.com/office/infopath/2007/PartnerControls"/>
    <ds:schemaRef ds:uri="baac4bb5-9bd7-4a1f-88d0-a53cb8dc3eeb"/>
    <ds:schemaRef ds:uri="bb815665-0f01-424e-90a5-56c5b16e91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Stavanger kommune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Tønnevold</dc:creator>
  <cp:lastModifiedBy>Arild Stensland</cp:lastModifiedBy>
  <cp:revision>5</cp:revision>
  <cp:lastPrinted>2015-03-25T07:24:00Z</cp:lastPrinted>
  <dcterms:created xsi:type="dcterms:W3CDTF">2016-08-31T07:23:00Z</dcterms:created>
  <dcterms:modified xsi:type="dcterms:W3CDTF">2026-06-11T10:00:00Z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0x01010097FEE2D600B2794B8CBDF88400065E20</vt:lpwstr>
  </property>
  <property fmtid="{D5CDD505-2E9C-101B-9397-08002B2CF9AE}" pid="3" name="Order">
    <vt:r8>38197500</vt:r8>
  </property>
  <property fmtid="{D5CDD505-2E9C-101B-9397-08002B2CF9AE}" pid="4" name="MediaServiceImageTags">
    <vt:lpwstr/>
  </property>
</Properties>
</file>